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3C654A" w:rsidRPr="007B68BD" w:rsidP="007B68BD" w14:paraId="005F6ECB" w14:textId="343A2ACA">
      <w:pPr>
        <w:spacing w:before="0"/>
        <w:ind w:firstLine="240" w:firstLineChars="100"/>
        <w:rPr>
          <w:rFonts w:asciiTheme="minorEastAsia" w:eastAsiaTheme="minorEastAsia" w:hAnsiTheme="minorEastAsia"/>
          <w:lang w:eastAsia="ja-JP"/>
        </w:rPr>
      </w:pPr>
      <w:r w:rsidRPr="009B358D" w:rsidR="009B358D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様式</w:t>
      </w:r>
      <w:r w:rsidRPr="009B358D" w:rsidR="009B358D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20</w:t>
      </w:r>
      <w:r w:rsidR="009B358D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　</w:t>
      </w:r>
      <w:r w:rsidRPr="009B358D" w:rsidR="009B358D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解散認証申請書</w:t>
      </w:r>
    </w:p>
    <w:p w:rsidR="003C654A" w:rsidP="003C654A" w14:paraId="682A1A04" w14:textId="2C7257B8">
      <w:pPr>
        <w:pStyle w:val="BodyText"/>
        <w:spacing w:before="4"/>
        <w:rPr>
          <w:rFonts w:ascii="ＭＳ ゴシック"/>
          <w:sz w:val="5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60325</wp:posOffset>
                </wp:positionV>
                <wp:extent cx="6050280" cy="5181600"/>
                <wp:effectExtent l="0" t="0" r="26670" b="19050"/>
                <wp:wrapTopAndBottom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50280" cy="5181600"/>
                          <a:chOff x="1131" y="98"/>
                          <a:chExt cx="9528" cy="7942"/>
                        </a:xfrm>
                      </wpg:grpSpPr>
                      <wps:wsp xmlns:wps="http://schemas.microsoft.com/office/word/2010/wordprocessingShape">
                        <wps:cNvPr id="50" name="docshape565"/>
                        <wps:cNvSpPr>
                          <a:spLocks noChangeArrowheads="1"/>
                        </wps:cNvSpPr>
                        <wps:spPr bwMode="auto">
                          <a:xfrm>
                            <a:off x="1131" y="98"/>
                            <a:ext cx="9528" cy="7942"/>
                          </a:xfrm>
                          <a:prstGeom prst="rect">
                            <a:avLst/>
                          </a:prstGeom>
                          <a:noFill/>
                          <a:ln w="725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" name="docshape566"/>
                        <wps:cNvSpPr txBox="1">
                          <a:spLocks noChangeArrowheads="1"/>
                        </wps:cNvSpPr>
                        <wps:spPr bwMode="auto">
                          <a:xfrm>
                            <a:off x="7834" y="448"/>
                            <a:ext cx="27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RPr="007B68BD" w:rsidP="007B68BD" w14:textId="0A9D0F31">
                              <w:pPr>
                                <w:spacing w:line="240" w:lineRule="exact"/>
                                <w:ind w:firstLine="480" w:firstLineChars="200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●●年●●月●●日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4" name="docshape567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171"/>
                            <a:ext cx="27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RPr="007B68BD" w:rsidP="003C654A" w14:textId="7777777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7"/>
                                  <w:tab w:val="left" w:pos="488"/>
                                  <w:tab w:val="left" w:pos="974"/>
                                  <w:tab w:val="left" w:pos="1463"/>
                                  <w:tab w:val="left" w:pos="1951"/>
                                  <w:tab w:val="left" w:pos="2440"/>
                                </w:tabs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県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知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事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6" name="docshape568"/>
                        <wps:cNvSpPr txBox="1">
                          <a:spLocks noChangeArrowheads="1"/>
                        </wps:cNvSpPr>
                        <wps:spPr bwMode="auto">
                          <a:xfrm>
                            <a:off x="5890" y="1893"/>
                            <a:ext cx="992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RPr="007B68BD" w:rsidP="003C654A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所在地</w:t>
                              </w:r>
                            </w:p>
                            <w:p w:rsidR="003C654A" w:rsidRPr="007B68BD" w:rsidP="003C654A" w14:textId="77777777">
                              <w:pPr>
                                <w:spacing w:line="362" w:lineRule="exact"/>
                                <w:ind w:right="18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宗教法人代表役員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8" name="docshape569"/>
                        <wps:cNvSpPr txBox="1">
                          <a:spLocks noChangeArrowheads="1"/>
                        </wps:cNvSpPr>
                        <wps:spPr bwMode="auto">
                          <a:xfrm>
                            <a:off x="7110" y="1893"/>
                            <a:ext cx="318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RPr="007B68BD" w:rsidP="003C654A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●●県●●市●●町●●番地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0" name="docshape570"/>
                        <wps:cNvSpPr txBox="1">
                          <a:spLocks noChangeArrowheads="1"/>
                        </wps:cNvSpPr>
                        <wps:spPr bwMode="auto">
                          <a:xfrm>
                            <a:off x="7110" y="2253"/>
                            <a:ext cx="26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P="003C654A" w14:textId="77777777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●</w:t>
                              </w:r>
                            </w:p>
                            <w:p w:rsidR="003C654A" w:rsidP="003C654A" w14:textId="77777777">
                              <w:pPr>
                                <w:spacing w:before="55"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2" name="docshape571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2253"/>
                            <a:ext cx="26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P="003C654A" w14:textId="77777777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●</w:t>
                              </w:r>
                            </w:p>
                            <w:p w:rsidR="003C654A" w:rsidP="003C654A" w14:textId="77777777">
                              <w:pPr>
                                <w:spacing w:before="55"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4" name="docshape572"/>
                        <wps:cNvSpPr txBox="1">
                          <a:spLocks noChangeArrowheads="1"/>
                        </wps:cNvSpPr>
                        <wps:spPr bwMode="auto">
                          <a:xfrm>
                            <a:off x="8086" y="2253"/>
                            <a:ext cx="26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P="003C654A" w14:textId="77777777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●</w:t>
                              </w:r>
                            </w:p>
                            <w:p w:rsidR="003C654A" w:rsidP="003C654A" w14:textId="77777777">
                              <w:pPr>
                                <w:spacing w:before="55"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6" name="docshape573"/>
                        <wps:cNvSpPr txBox="1">
                          <a:spLocks noChangeArrowheads="1"/>
                        </wps:cNvSpPr>
                        <wps:spPr bwMode="auto">
                          <a:xfrm>
                            <a:off x="8574" y="2253"/>
                            <a:ext cx="26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P="003C654A" w14:textId="77777777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●</w:t>
                              </w:r>
                            </w:p>
                            <w:p w:rsidR="003C654A" w:rsidP="003C654A" w14:textId="77777777">
                              <w:pPr>
                                <w:spacing w:before="55"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8" name="docshape574"/>
                        <wps:cNvSpPr txBox="1">
                          <a:spLocks noChangeArrowheads="1"/>
                        </wps:cNvSpPr>
                        <wps:spPr bwMode="auto">
                          <a:xfrm>
                            <a:off x="9795" y="2615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RPr="007B68BD" w:rsidP="003C654A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0" name="docshape575"/>
                        <wps:cNvSpPr txBox="1">
                          <a:spLocks noChangeArrowheads="1"/>
                        </wps:cNvSpPr>
                        <wps:spPr bwMode="auto">
                          <a:xfrm>
                            <a:off x="4604" y="3335"/>
                            <a:ext cx="27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RPr="007B68BD" w:rsidP="003C654A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宗教法人解散認証申請書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2" name="docshape576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4050"/>
                            <a:ext cx="9167" cy="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54A" w:rsidRPr="007B68BD" w:rsidP="003C654A" w14:textId="77777777">
                              <w:pPr>
                                <w:spacing w:line="281" w:lineRule="exact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宗教法人法第 43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24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2"/>
                                  <w:sz w:val="24"/>
                                  <w:lang w:eastAsia="ja-JP"/>
                                </w:rPr>
                                <w:t xml:space="preserve">条第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1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24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項の規定による解散をしたいので、同法第 45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24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条の規定に</w:t>
                              </w:r>
                            </w:p>
                            <w:p w:rsidR="003C654A" w:rsidRPr="007B68BD" w:rsidP="003C654A" w14:textId="77777777">
                              <w:pPr>
                                <w:spacing w:before="55"/>
                                <w:ind w:left="2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より、下記関係書類を添えて、解散の認証を申請します。</w:t>
                              </w:r>
                            </w:p>
                            <w:p w:rsidR="003C654A" w:rsidRPr="007B68BD" w:rsidP="003C654A" w14:textId="77777777">
                              <w:pPr>
                                <w:spacing w:before="52"/>
                                <w:ind w:left="4327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記</w:t>
                              </w:r>
                            </w:p>
                            <w:p w:rsidR="003C654A" w:rsidRPr="007B68BD" w:rsidP="003C654A" w14:textId="77777777">
                              <w:pPr>
                                <w:tabs>
                                  <w:tab w:val="left" w:pos="489"/>
                                </w:tabs>
                                <w:spacing w:before="53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１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ab/>
                                <w:t>解散の決定について規則で定める手続を経たことを証する書類</w:t>
                              </w:r>
                            </w:p>
                            <w:p w:rsidR="003C654A" w:rsidRPr="007B68BD" w:rsidP="003C654A" w14:textId="77777777">
                              <w:pPr>
                                <w:spacing w:before="55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（１）責任役員会議事録（写）</w:t>
                              </w:r>
                            </w:p>
                            <w:p w:rsidR="003C654A" w:rsidRPr="007B68BD" w:rsidP="003C654A" w14:textId="77777777">
                              <w:pPr>
                                <w:spacing w:before="52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（２）包括宗教法人の承認書（写）</w:t>
                              </w:r>
                            </w:p>
                            <w:p w:rsidR="003C654A" w:rsidRPr="007B68BD" w:rsidP="003C654A" w14:textId="77777777">
                              <w:pPr>
                                <w:tabs>
                                  <w:tab w:val="left" w:pos="489"/>
                                </w:tabs>
                                <w:spacing w:before="55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２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ab/>
                                <w:t>宗教法人法第 44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7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"/>
                                  <w:sz w:val="24"/>
                                  <w:lang w:eastAsia="ja-JP"/>
                                </w:rPr>
                                <w:t xml:space="preserve">条第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2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20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項の規定による公告をしたことを証する書類</w:t>
                              </w:r>
                            </w:p>
                            <w:p w:rsidR="003C654A" w:rsidRPr="007B68BD" w:rsidP="003C654A" w14:textId="77777777">
                              <w:pPr>
                                <w:spacing w:before="52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（１）公告証明書</w:t>
                              </w:r>
                            </w:p>
                            <w:p w:rsidR="003C654A" w:rsidRPr="007B68BD" w:rsidP="003C654A" w14:textId="77777777">
                              <w:pPr>
                                <w:tabs>
                                  <w:tab w:val="left" w:pos="489"/>
                                </w:tabs>
                                <w:spacing w:line="360" w:lineRule="atLeast"/>
                                <w:ind w:right="7210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（２）公告の写真３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ab/>
                                <w:t>解散理由書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8" o:spid="_x0000_s1025" style="width:478.5pt;height:409.5pt;margin-top:4.75pt;margin-left:56.25pt;mso-height-percent:0;mso-height-relative:page;mso-position-horizontal-relative:page;mso-width-percent:0;mso-width-relative:page;mso-wrap-distance-bottom:0;mso-wrap-distance-left:0;mso-wrap-distance-right:0;mso-wrap-distance-top:0;position:absolute;z-index:-251658240" coordorigin="2563,266" coordsize="21600,21600">
                <v:rect id="_x0000_s1026" style="width:21600;height:21600;left:2564;position:absolute;top:267;v-text-anchor:top" filled="f" fillcolor="this" stroked="t" strokecolor="#231f20" strokeweight="0.5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6135;height:653;left:17760;position:absolute;top:1218;v-text-anchor:top" filled="f" fillcolor="this" stroked="f">
                  <v:textbox inset="0,0,0,0">
                    <w:txbxContent>
                      <w:p w:rsidR="003C654A" w:rsidRPr="007B68BD" w:rsidP="007B68BD" w14:paraId="220175A5" w14:textId="0A9D0F31">
                        <w:pPr>
                          <w:spacing w:line="240" w:lineRule="exact"/>
                          <w:ind w:firstLine="480" w:firstLineChars="200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●●年●●月●●日</w:t>
                        </w:r>
                      </w:p>
                    </w:txbxContent>
                  </v:textbox>
                </v:shape>
                <v:shape id="_x0000_s1028" type="#_x0000_t202" style="width:6123;height:653;left:3652;position:absolute;top:3185;v-text-anchor:top" filled="f" fillcolor="this" stroked="f">
                  <v:textbox inset="0,0,0,0">
                    <w:txbxContent>
                      <w:p w:rsidR="003C654A" w:rsidRPr="007B68BD" w:rsidP="003C654A" w14:paraId="2D0B007A" w14:textId="7777777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7"/>
                            <w:tab w:val="left" w:pos="488"/>
                            <w:tab w:val="left" w:pos="974"/>
                            <w:tab w:val="left" w:pos="1463"/>
                            <w:tab w:val="left" w:pos="1951"/>
                            <w:tab w:val="left" w:pos="2440"/>
                          </w:tabs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県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知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事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殿</w:t>
                        </w:r>
                      </w:p>
                    </w:txbxContent>
                  </v:textbox>
                </v:shape>
                <v:shape id="_x0000_s1029" type="#_x0000_t202" style="width:2249;height:2619;left:13353;position:absolute;top:5148;v-text-anchor:top" filled="f" fillcolor="this" stroked="f">
                  <v:textbox inset="0,0,0,0">
                    <w:txbxContent>
                      <w:p w:rsidR="003C654A" w:rsidRPr="007B68BD" w:rsidP="003C654A" w14:paraId="1A1E1161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所在地</w:t>
                        </w:r>
                      </w:p>
                      <w:p w:rsidR="003C654A" w:rsidRPr="007B68BD" w:rsidP="003C654A" w14:paraId="0E8D6D8A" w14:textId="77777777">
                        <w:pPr>
                          <w:spacing w:line="362" w:lineRule="exact"/>
                          <w:ind w:right="18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宗教法人代表役員</w:t>
                        </w:r>
                      </w:p>
                    </w:txbxContent>
                  </v:textbox>
                </v:shape>
                <v:shape id="_x0000_s1030" type="#_x0000_t202" style="width:7229;height:653;left:16118;position:absolute;top:5148;v-text-anchor:top" filled="f" fillcolor="this" stroked="f">
                  <v:textbox inset="0,0,0,0">
                    <w:txbxContent>
                      <w:p w:rsidR="003C654A" w:rsidRPr="007B68BD" w:rsidP="003C654A" w14:paraId="62AFFC8E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●●県●●市●●町●●番地</w:t>
                        </w:r>
                      </w:p>
                    </w:txbxContent>
                  </v:textbox>
                </v:shape>
                <v:shape id="_x0000_s1031" type="#_x0000_t202" style="width:589;height:1640;left:16118;position:absolute;top:6128;v-text-anchor:top" filled="f" fillcolor="this" stroked="f">
                  <v:textbox inset="0,0,0,0">
                    <w:txbxContent>
                      <w:p w:rsidR="003C654A" w:rsidP="003C654A" w14:paraId="1478C0FC" w14:textId="77777777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●</w:t>
                        </w:r>
                      </w:p>
                      <w:p w:rsidR="003C654A" w:rsidP="003C654A" w14:paraId="77903E83" w14:textId="77777777">
                        <w:pPr>
                          <w:spacing w:before="55"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●</w:t>
                        </w:r>
                      </w:p>
                    </w:txbxContent>
                  </v:textbox>
                </v:shape>
                <v:shape id="_x0000_s1032" type="#_x0000_t202" style="width:589;height:1640;left:17222;position:absolute;top:6128;v-text-anchor:top" filled="f" fillcolor="this" stroked="f">
                  <v:textbox inset="0,0,0,0">
                    <w:txbxContent>
                      <w:p w:rsidR="003C654A" w:rsidP="003C654A" w14:paraId="73BB25EB" w14:textId="77777777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●</w:t>
                        </w:r>
                      </w:p>
                      <w:p w:rsidR="003C654A" w:rsidP="003C654A" w14:paraId="6DAA8BCC" w14:textId="77777777">
                        <w:pPr>
                          <w:spacing w:before="55"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●</w:t>
                        </w:r>
                      </w:p>
                    </w:txbxContent>
                  </v:textbox>
                </v:shape>
                <v:shape id="_x0000_s1033" type="#_x0000_t202" style="width:589;height:1640;left:18331;position:absolute;top:6128;v-text-anchor:top" filled="f" fillcolor="this" stroked="f">
                  <v:textbox inset="0,0,0,0">
                    <w:txbxContent>
                      <w:p w:rsidR="003C654A" w:rsidP="003C654A" w14:paraId="2A587939" w14:textId="77777777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●</w:t>
                        </w:r>
                      </w:p>
                      <w:p w:rsidR="003C654A" w:rsidP="003C654A" w14:paraId="1F2F5A5F" w14:textId="77777777">
                        <w:pPr>
                          <w:spacing w:before="55"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●</w:t>
                        </w:r>
                      </w:p>
                    </w:txbxContent>
                  </v:textbox>
                </v:shape>
                <v:shape id="_x0000_s1034" type="#_x0000_t202" style="width:589;height:1640;left:19437;position:absolute;top:6128;v-text-anchor:top" filled="f" fillcolor="this" stroked="f">
                  <v:textbox inset="0,0,0,0">
                    <w:txbxContent>
                      <w:p w:rsidR="003C654A" w:rsidP="003C654A" w14:paraId="0F98C499" w14:textId="77777777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●</w:t>
                        </w:r>
                      </w:p>
                      <w:p w:rsidR="003C654A" w:rsidP="003C654A" w14:paraId="72BACD90" w14:textId="77777777">
                        <w:pPr>
                          <w:spacing w:before="55"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●</w:t>
                        </w:r>
                      </w:p>
                    </w:txbxContent>
                  </v:textbox>
                </v:shape>
                <v:shape id="_x0000_s1035" type="#_x0000_t202" style="width:589;height:653;left:22205;position:absolute;top:7112;v-text-anchor:top" filled="f" fillcolor="this" stroked="f">
                  <v:textbox inset="0,0,0,0">
                    <w:txbxContent>
                      <w:p w:rsidR="003C654A" w:rsidRPr="007B68BD" w:rsidP="003C654A" w14:paraId="07818BBD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印</w:t>
                        </w:r>
                      </w:p>
                    </w:txbxContent>
                  </v:textbox>
                </v:shape>
                <v:shape id="_x0000_s1036" type="#_x0000_t202" style="width:6135;height:653;left:10437;position:absolute;top:9070;v-text-anchor:top" filled="f" fillcolor="this" stroked="f">
                  <v:textbox inset="0,0,0,0">
                    <w:txbxContent>
                      <w:p w:rsidR="003C654A" w:rsidRPr="007B68BD" w:rsidP="003C654A" w14:paraId="4DADFBD3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宗教法人解散認証申請書</w:t>
                        </w:r>
                      </w:p>
                    </w:txbxContent>
                  </v:textbox>
                </v:shape>
                <v:shape id="_x0000_s1037" type="#_x0000_t202" style="width:20782;height:10204;left:3115;position:absolute;top:11015;v-text-anchor:top" filled="f" fillcolor="this" stroked="f">
                  <v:textbox inset="0,0,0,0">
                    <w:txbxContent>
                      <w:p w:rsidR="003C654A" w:rsidRPr="007B68BD" w:rsidP="003C654A" w14:paraId="4B1FA601" w14:textId="77777777">
                        <w:pPr>
                          <w:spacing w:line="281" w:lineRule="exact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宗教法人法第 43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24"/>
                            <w:sz w:val="24"/>
                            <w:lang w:eastAsia="ja-JP"/>
                          </w:rPr>
                          <w:t xml:space="preserve">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2"/>
                            <w:sz w:val="24"/>
                            <w:lang w:eastAsia="ja-JP"/>
                          </w:rPr>
                          <w:t xml:space="preserve">条第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1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24"/>
                            <w:sz w:val="24"/>
                            <w:lang w:eastAsia="ja-JP"/>
                          </w:rPr>
                          <w:t xml:space="preserve">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項の規定による解散をしたいので、同法第 45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24"/>
                            <w:sz w:val="24"/>
                            <w:lang w:eastAsia="ja-JP"/>
                          </w:rPr>
                          <w:t xml:space="preserve">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条の規定に</w:t>
                        </w:r>
                      </w:p>
                      <w:p w:rsidR="003C654A" w:rsidRPr="007B68BD" w:rsidP="003C654A" w14:paraId="18304224" w14:textId="77777777">
                        <w:pPr>
                          <w:spacing w:before="55"/>
                          <w:ind w:left="2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より、下記関係書類を添えて、解散の認証を申請します。</w:t>
                        </w:r>
                      </w:p>
                      <w:p w:rsidR="003C654A" w:rsidRPr="007B68BD" w:rsidP="003C654A" w14:paraId="0E662763" w14:textId="77777777">
                        <w:pPr>
                          <w:spacing w:before="52"/>
                          <w:ind w:left="4327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記</w:t>
                        </w:r>
                      </w:p>
                      <w:p w:rsidR="003C654A" w:rsidRPr="007B68BD" w:rsidP="003C654A" w14:paraId="0001BF4F" w14:textId="77777777">
                        <w:pPr>
                          <w:tabs>
                            <w:tab w:val="left" w:pos="489"/>
                          </w:tabs>
                          <w:spacing w:before="53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１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ab/>
                          <w:t>解散の決定について規則で定める手続を経たことを証する書類</w:t>
                        </w:r>
                      </w:p>
                      <w:p w:rsidR="003C654A" w:rsidRPr="007B68BD" w:rsidP="003C654A" w14:paraId="5E14F1F8" w14:textId="77777777">
                        <w:pPr>
                          <w:spacing w:before="55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（１）責任役員会議事録（写）</w:t>
                        </w:r>
                      </w:p>
                      <w:p w:rsidR="003C654A" w:rsidRPr="007B68BD" w:rsidP="003C654A" w14:paraId="6493A0BE" w14:textId="77777777">
                        <w:pPr>
                          <w:spacing w:before="52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（２）包括宗教法人の承認書（写）</w:t>
                        </w:r>
                      </w:p>
                      <w:p w:rsidR="003C654A" w:rsidRPr="007B68BD" w:rsidP="003C654A" w14:paraId="0E8A8513" w14:textId="77777777">
                        <w:pPr>
                          <w:tabs>
                            <w:tab w:val="left" w:pos="489"/>
                          </w:tabs>
                          <w:spacing w:before="55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２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ab/>
                          <w:t>宗教法人法第 44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17"/>
                            <w:sz w:val="24"/>
                            <w:lang w:eastAsia="ja-JP"/>
                          </w:rPr>
                          <w:t xml:space="preserve">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1"/>
                            <w:sz w:val="24"/>
                            <w:lang w:eastAsia="ja-JP"/>
                          </w:rPr>
                          <w:t xml:space="preserve">条第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2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20"/>
                            <w:sz w:val="24"/>
                            <w:lang w:eastAsia="ja-JP"/>
                          </w:rPr>
                          <w:t xml:space="preserve">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項の規定による公告をしたことを証する書類</w:t>
                        </w:r>
                      </w:p>
                      <w:p w:rsidR="003C654A" w:rsidRPr="007B68BD" w:rsidP="003C654A" w14:paraId="731FDA87" w14:textId="77777777">
                        <w:pPr>
                          <w:spacing w:before="52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（１）公告証明書</w:t>
                        </w:r>
                      </w:p>
                      <w:p w:rsidR="003C654A" w:rsidRPr="007B68BD" w:rsidP="003C654A" w14:paraId="280F68D4" w14:textId="77777777">
                        <w:pPr>
                          <w:tabs>
                            <w:tab w:val="left" w:pos="489"/>
                          </w:tabs>
                          <w:spacing w:line="360" w:lineRule="atLeast"/>
                          <w:ind w:right="7210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（２）公告の写真３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ab/>
                          <w:t>解散理由書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3C654A" w14:paraId="61FBDEC9" w14:textId="77777777">
      <w:pPr>
        <w:pStyle w:val="BodyText"/>
        <w:spacing w:before="39"/>
        <w:ind w:left="252"/>
        <w:rPr>
          <w:rFonts w:asciiTheme="minorEastAsia" w:eastAsiaTheme="minorEastAsia" w:hAnsiTheme="minorEastAsia"/>
          <w:color w:val="231F20"/>
          <w:lang w:eastAsia="ja-JP"/>
        </w:rPr>
      </w:pPr>
    </w:p>
    <w:p w:rsidR="003C654A" w14:paraId="63A211A5" w14:textId="77777777">
      <w:pPr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</w:p>
    <w:sectPr>
      <w:type w:val="nextPage"/>
      <w:pgSz w:w="11910" w:h="16840"/>
      <w:pgMar w:top="1160" w:right="780" w:bottom="900" w:left="880" w:header="0" w:footer="707" w:gutter="0"/>
      <w:pgNumType w:start="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609E9-CDF7-4DF8-9F10-41D51F062779}"/>
</file>

<file path=customXml/itemProps3.xml><?xml version="1.0" encoding="utf-8"?>
<ds:datastoreItem xmlns:ds="http://schemas.openxmlformats.org/officeDocument/2006/customXml" ds:itemID="{6FF5287C-4BF0-485D-B324-0FE86A22841D}"/>
</file>

<file path=customXml/itemProps4.xml><?xml version="1.0" encoding="utf-8"?>
<ds:datastoreItem xmlns:ds="http://schemas.openxmlformats.org/officeDocument/2006/customXml" ds:itemID="{E038958E-8C4C-40C0-BD00-3DED67AF4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